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78" w:rsidRPr="006B271B" w:rsidRDefault="00647684" w:rsidP="002021BD">
      <w:pPr>
        <w:ind w:left="1416" w:firstLine="708"/>
        <w:rPr>
          <w:rFonts w:ascii="Times New Roman" w:hAnsi="Times New Roman" w:cs="Times New Roman"/>
        </w:rPr>
      </w:pPr>
      <w:r w:rsidRPr="006B271B">
        <w:rPr>
          <w:rFonts w:ascii="Times New Roman" w:hAnsi="Times New Roman" w:cs="Times New Roman"/>
          <w:b/>
        </w:rPr>
        <w:t>ÇEVRE MÜHENDİSLİĞİ</w:t>
      </w:r>
      <w:r w:rsidR="009321D5" w:rsidRPr="006B271B">
        <w:rPr>
          <w:rFonts w:ascii="Times New Roman" w:hAnsi="Times New Roman" w:cs="Times New Roman"/>
          <w:b/>
        </w:rPr>
        <w:t xml:space="preserve"> ANABİLİM DALI 2022-2023 GÜZ DÖNEMİ </w:t>
      </w:r>
      <w:r w:rsidR="00BB0310" w:rsidRPr="006B271B">
        <w:rPr>
          <w:rFonts w:ascii="Times New Roman" w:hAnsi="Times New Roman" w:cs="Times New Roman"/>
          <w:b/>
        </w:rPr>
        <w:t xml:space="preserve">LİSANSÜSTÜ </w:t>
      </w:r>
      <w:r w:rsidR="001E4E48" w:rsidRPr="006B271B">
        <w:rPr>
          <w:rFonts w:ascii="Times New Roman" w:hAnsi="Times New Roman" w:cs="Times New Roman"/>
          <w:b/>
        </w:rPr>
        <w:t>DERS PROGRAMI</w:t>
      </w:r>
    </w:p>
    <w:tbl>
      <w:tblPr>
        <w:tblStyle w:val="TableGrid"/>
        <w:tblpPr w:leftFromText="141" w:rightFromText="141" w:vertAnchor="text" w:horzAnchor="page" w:tblpX="856" w:tblpY="205"/>
        <w:tblW w:w="19636" w:type="dxa"/>
        <w:tblLook w:val="04A0" w:firstRow="1" w:lastRow="0" w:firstColumn="1" w:lastColumn="0" w:noHBand="0" w:noVBand="1"/>
      </w:tblPr>
      <w:tblGrid>
        <w:gridCol w:w="1239"/>
        <w:gridCol w:w="5119"/>
        <w:gridCol w:w="351"/>
        <w:gridCol w:w="515"/>
        <w:gridCol w:w="422"/>
        <w:gridCol w:w="791"/>
        <w:gridCol w:w="1283"/>
        <w:gridCol w:w="1391"/>
        <w:gridCol w:w="8525"/>
      </w:tblGrid>
      <w:tr w:rsidR="003A31D3" w:rsidRPr="009E4230" w:rsidTr="00FB0A9B">
        <w:trPr>
          <w:trHeight w:val="271"/>
        </w:trPr>
        <w:tc>
          <w:tcPr>
            <w:tcW w:w="1239" w:type="dxa"/>
          </w:tcPr>
          <w:p w:rsidR="003A31D3" w:rsidRPr="009E4230" w:rsidRDefault="003A31D3" w:rsidP="00BB031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Ders Kodu</w:t>
            </w:r>
          </w:p>
        </w:tc>
        <w:tc>
          <w:tcPr>
            <w:tcW w:w="5119" w:type="dxa"/>
          </w:tcPr>
          <w:p w:rsidR="003A31D3" w:rsidRPr="009E4230" w:rsidRDefault="003A31D3" w:rsidP="00BB031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Ders Adı (Tam olarak kısaltma yapılmadan yazılmalıdır)</w:t>
            </w:r>
          </w:p>
        </w:tc>
        <w:tc>
          <w:tcPr>
            <w:tcW w:w="351" w:type="dxa"/>
          </w:tcPr>
          <w:p w:rsidR="003A31D3" w:rsidRPr="009E4230" w:rsidRDefault="003A31D3" w:rsidP="00BB031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15" w:type="dxa"/>
          </w:tcPr>
          <w:p w:rsidR="003A31D3" w:rsidRPr="009E4230" w:rsidRDefault="003A31D3" w:rsidP="00BB031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422" w:type="dxa"/>
          </w:tcPr>
          <w:p w:rsidR="003A31D3" w:rsidRPr="009E4230" w:rsidRDefault="003A31D3" w:rsidP="00BB031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91" w:type="dxa"/>
          </w:tcPr>
          <w:p w:rsidR="003A31D3" w:rsidRPr="009E4230" w:rsidRDefault="003A31D3" w:rsidP="00BB031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AKTS</w:t>
            </w:r>
          </w:p>
        </w:tc>
        <w:tc>
          <w:tcPr>
            <w:tcW w:w="1283" w:type="dxa"/>
          </w:tcPr>
          <w:p w:rsidR="003A31D3" w:rsidRPr="009E4230" w:rsidRDefault="00AB7BA2" w:rsidP="00BB031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 xml:space="preserve">Gün </w:t>
            </w:r>
          </w:p>
        </w:tc>
        <w:tc>
          <w:tcPr>
            <w:tcW w:w="1391" w:type="dxa"/>
          </w:tcPr>
          <w:p w:rsidR="003A31D3" w:rsidRPr="009E4230" w:rsidRDefault="00AB7BA2" w:rsidP="00BB031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SAATİ</w:t>
            </w:r>
          </w:p>
        </w:tc>
        <w:tc>
          <w:tcPr>
            <w:tcW w:w="8525" w:type="dxa"/>
          </w:tcPr>
          <w:p w:rsidR="003A31D3" w:rsidRPr="009E4230" w:rsidRDefault="003A31D3" w:rsidP="00BB031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 xml:space="preserve">Ders Sorumlusu Öğretim Üyesi </w:t>
            </w:r>
            <w:proofErr w:type="spellStart"/>
            <w:r w:rsidRPr="009E4230">
              <w:rPr>
                <w:rFonts w:ascii="Times New Roman" w:hAnsi="Times New Roman" w:cs="Times New Roman"/>
              </w:rPr>
              <w:t>Ünvanı</w:t>
            </w:r>
            <w:proofErr w:type="spellEnd"/>
            <w:r w:rsidRPr="009E4230">
              <w:rPr>
                <w:rFonts w:ascii="Times New Roman" w:hAnsi="Times New Roman" w:cs="Times New Roman"/>
              </w:rPr>
              <w:t>/Adı-Soyadı</w:t>
            </w:r>
          </w:p>
        </w:tc>
      </w:tr>
      <w:tr w:rsidR="003A31D3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ÇMÜ521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>Çökelme Teorisi ve Uygulaması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Salı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="00C13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</w:t>
            </w:r>
            <w:r w:rsidR="00590730"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Halil HASAR</w:t>
            </w:r>
          </w:p>
        </w:tc>
      </w:tr>
      <w:tr w:rsidR="003A31D3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B8426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ÇMÜ599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</w:pPr>
            <w:r w:rsidRPr="009E4230"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 xml:space="preserve">Yüksek Lisans Tezi 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Salı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="00C13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-09</w:t>
            </w:r>
            <w:r w:rsidR="00590730"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Halil HASAR </w:t>
            </w:r>
          </w:p>
        </w:tc>
      </w:tr>
      <w:tr w:rsidR="003A31D3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B8426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ÇMÜ599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</w:pPr>
            <w:r w:rsidRPr="009E4230"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 xml:space="preserve">Yüksek Lisans Tezi 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Salı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-17:00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Halil HASAR </w:t>
            </w:r>
          </w:p>
        </w:tc>
      </w:tr>
      <w:tr w:rsidR="003A31D3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B8426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ÇMÜ600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</w:pPr>
            <w:r w:rsidRPr="009E4230"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 xml:space="preserve">Doktora Tezi 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Perşembe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1339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Halil HASAR</w:t>
            </w:r>
          </w:p>
        </w:tc>
      </w:tr>
      <w:tr w:rsidR="003A31D3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B8426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ÇMÜ600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59073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</w:pPr>
            <w:r w:rsidRPr="009E4230"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>Doktora Tezi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Perşembe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-15:00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1339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Halil HASAR</w:t>
            </w:r>
          </w:p>
        </w:tc>
      </w:tr>
      <w:tr w:rsidR="00716552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B8426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ÇMÜ601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</w:pPr>
            <w:r w:rsidRPr="009E4230"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 xml:space="preserve">Uzmanlık Alan Dersi </w:t>
            </w:r>
          </w:p>
        </w:tc>
        <w:tc>
          <w:tcPr>
            <w:tcW w:w="351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AB7BA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Çarşamba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AB7BA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-17:00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AB7BA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Halil HASAR</w:t>
            </w:r>
          </w:p>
        </w:tc>
      </w:tr>
      <w:tr w:rsidR="00AB7BA2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7BA2" w:rsidRPr="009E4230" w:rsidRDefault="00B8426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ÇMÜ601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7BA2" w:rsidRPr="009E4230" w:rsidRDefault="00AB7BA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</w:pPr>
            <w:r w:rsidRPr="009E4230"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 xml:space="preserve">Uzmanlık Alan Dersi </w:t>
            </w:r>
          </w:p>
        </w:tc>
        <w:tc>
          <w:tcPr>
            <w:tcW w:w="351" w:type="dxa"/>
          </w:tcPr>
          <w:p w:rsidR="00AB7BA2" w:rsidRPr="009E4230" w:rsidRDefault="00AB7BA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AB7BA2" w:rsidRPr="009E4230" w:rsidRDefault="00AB7BA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AB7BA2" w:rsidRPr="009E4230" w:rsidRDefault="00AB7BA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BA2" w:rsidRPr="009E4230" w:rsidRDefault="00AB7BA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BA2" w:rsidRPr="009E4230" w:rsidRDefault="00AB7BA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Pazartesi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BA2" w:rsidRPr="009E4230" w:rsidRDefault="00AB7BA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10:15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-12:15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B7BA2" w:rsidRPr="009E4230" w:rsidRDefault="00AB7BA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Halil HASAR</w:t>
            </w:r>
          </w:p>
        </w:tc>
      </w:tr>
      <w:tr w:rsidR="003A31D3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ÇMÜ527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</w:pPr>
            <w:r w:rsidRPr="009E4230">
              <w:rPr>
                <w:rFonts w:ascii="Times New Roman" w:hAnsi="Times New Roman" w:cs="Times New Roman"/>
                <w:spacing w:val="-2"/>
                <w:position w:val="6"/>
                <w:sz w:val="20"/>
                <w:szCs w:val="20"/>
              </w:rPr>
              <w:t>Katı Atık Depolama Teknikleri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956C9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AB7BA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-16:15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956C9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Dr.Öğr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Üye. Nilüfer NACAR</w:t>
            </w:r>
            <w:r w:rsidR="003A31D3"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KOÇER</w:t>
            </w:r>
          </w:p>
        </w:tc>
      </w:tr>
      <w:tr w:rsidR="003A31D3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ÇMÜ529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4230"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>Biyoyakıt</w:t>
            </w:r>
            <w:proofErr w:type="spellEnd"/>
            <w:r w:rsidRPr="009E4230"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 xml:space="preserve"> Üretim Teknolojileri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Pazartesi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-16:00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Halil HASAR </w:t>
            </w:r>
          </w:p>
        </w:tc>
      </w:tr>
      <w:tr w:rsidR="003A31D3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ÇMÜ530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</w:pPr>
            <w:r w:rsidRPr="009E4230"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>Deneme ve Araştırma Yöntemleri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59073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Cuma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59073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13:15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-16:15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</w:t>
            </w:r>
            <w:proofErr w:type="spell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Gülşad</w:t>
            </w:r>
            <w:proofErr w:type="spell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USLU ŞENEL </w:t>
            </w:r>
          </w:p>
        </w:tc>
      </w:tr>
      <w:tr w:rsidR="003A31D3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ÇMÜ533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 Bitkileri İle Arıtma Sistemleri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59073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Cuma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59073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</w:t>
            </w:r>
            <w:proofErr w:type="spell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Gülşad</w:t>
            </w:r>
            <w:proofErr w:type="spell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USLU ŞENEL </w:t>
            </w:r>
          </w:p>
        </w:tc>
      </w:tr>
      <w:tr w:rsidR="00590730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0730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ÇMÜ599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0730" w:rsidRPr="009E4230" w:rsidRDefault="0059073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Yüksek Lisans Tezi </w:t>
            </w:r>
          </w:p>
        </w:tc>
        <w:tc>
          <w:tcPr>
            <w:tcW w:w="351" w:type="dxa"/>
          </w:tcPr>
          <w:p w:rsidR="00590730" w:rsidRPr="009E4230" w:rsidRDefault="00590730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590730" w:rsidRPr="009E4230" w:rsidRDefault="00590730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590730" w:rsidRPr="009E4230" w:rsidRDefault="00590730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730" w:rsidRPr="009E4230" w:rsidRDefault="0059073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730" w:rsidRPr="009E4230" w:rsidRDefault="0059073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Çarşamba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730" w:rsidRPr="009E4230" w:rsidRDefault="0059073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-12:00</w:t>
            </w:r>
          </w:p>
          <w:p w:rsidR="00590730" w:rsidRPr="009E4230" w:rsidRDefault="0059073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-16:00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90730" w:rsidRPr="009E4230" w:rsidRDefault="0059073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</w:t>
            </w:r>
            <w:proofErr w:type="spell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Gülşad</w:t>
            </w:r>
            <w:proofErr w:type="spell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USLU ŞENEL</w:t>
            </w:r>
          </w:p>
        </w:tc>
      </w:tr>
      <w:tr w:rsidR="00590730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0730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ÇMÜ601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0730" w:rsidRPr="009E4230" w:rsidRDefault="0059073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Uzmanlık Alan Dersi </w:t>
            </w:r>
          </w:p>
        </w:tc>
        <w:tc>
          <w:tcPr>
            <w:tcW w:w="351" w:type="dxa"/>
          </w:tcPr>
          <w:p w:rsidR="00590730" w:rsidRPr="009E4230" w:rsidRDefault="00590730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590730" w:rsidRPr="009E4230" w:rsidRDefault="00590730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590730" w:rsidRPr="009E4230" w:rsidRDefault="00590730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730" w:rsidRPr="009E4230" w:rsidRDefault="0059073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730" w:rsidRPr="009E4230" w:rsidRDefault="0059073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Perşembe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730" w:rsidRPr="009E4230" w:rsidRDefault="0059073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-12:00</w:t>
            </w:r>
          </w:p>
          <w:p w:rsidR="00590730" w:rsidRPr="009E4230" w:rsidRDefault="0059073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-15:00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90730" w:rsidRPr="009E4230" w:rsidRDefault="0059073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</w:t>
            </w:r>
            <w:proofErr w:type="spell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Gülşad</w:t>
            </w:r>
            <w:proofErr w:type="spell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USLU ŞENEL</w:t>
            </w:r>
          </w:p>
        </w:tc>
      </w:tr>
      <w:tr w:rsidR="003A31D3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ÇMÜ534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Katı Atık Sızıntı Suları ve Kontrolü</w:t>
            </w:r>
          </w:p>
        </w:tc>
        <w:tc>
          <w:tcPr>
            <w:tcW w:w="351" w:type="dxa"/>
          </w:tcPr>
          <w:p w:rsidR="003A31D3" w:rsidRPr="009E4230" w:rsidRDefault="003F54C9" w:rsidP="00800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3A31D3" w:rsidRPr="009E4230" w:rsidRDefault="003F54C9" w:rsidP="00800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Çarşamba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-10:00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Doç. Dr. E. Işıl ARSLAN TOPAL </w:t>
            </w:r>
          </w:p>
        </w:tc>
      </w:tr>
      <w:tr w:rsidR="003F54C9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54C9" w:rsidRPr="009E4230" w:rsidRDefault="003F54C9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ÇMÜ534</w:t>
            </w:r>
            <w:bookmarkStart w:id="0" w:name="_GoBack"/>
            <w:bookmarkEnd w:id="0"/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54C9" w:rsidRPr="009E4230" w:rsidRDefault="003F54C9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Katı Atık Sızıntı Suları ve Kontrolü</w:t>
            </w:r>
          </w:p>
        </w:tc>
        <w:tc>
          <w:tcPr>
            <w:tcW w:w="351" w:type="dxa"/>
          </w:tcPr>
          <w:p w:rsidR="003F54C9" w:rsidRDefault="003F54C9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F54C9" w:rsidRPr="009E4230" w:rsidRDefault="003F54C9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3F54C9" w:rsidRDefault="003F54C9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54C9" w:rsidRPr="009E4230" w:rsidRDefault="003F54C9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54C9" w:rsidRPr="009E4230" w:rsidRDefault="003F54C9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Perşembe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54C9" w:rsidRPr="009E4230" w:rsidRDefault="003F54C9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-17:00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F54C9" w:rsidRPr="009E4230" w:rsidRDefault="003F54C9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Doç. Dr. E. Işıl ARSLAN TOPAL</w:t>
            </w:r>
          </w:p>
        </w:tc>
      </w:tr>
      <w:tr w:rsidR="00281E4E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1E4E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ÇMÜ599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1E4E" w:rsidRPr="009E4230" w:rsidRDefault="00281E4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Yüksek Lisans Tezi </w:t>
            </w:r>
          </w:p>
        </w:tc>
        <w:tc>
          <w:tcPr>
            <w:tcW w:w="351" w:type="dxa"/>
          </w:tcPr>
          <w:p w:rsidR="00281E4E" w:rsidRPr="009E4230" w:rsidRDefault="00281E4E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81E4E" w:rsidRPr="009E4230" w:rsidRDefault="00281E4E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281E4E" w:rsidRPr="009E4230" w:rsidRDefault="00281E4E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E4E" w:rsidRPr="009E4230" w:rsidRDefault="00281E4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E4E" w:rsidRPr="009E4230" w:rsidRDefault="00281E4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Salı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E4E" w:rsidRPr="009E4230" w:rsidRDefault="00281E4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-17:00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81E4E" w:rsidRPr="009E4230" w:rsidRDefault="00281E4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Doç. Dr. E. Işıl ARSLAN TOPAL</w:t>
            </w:r>
          </w:p>
        </w:tc>
      </w:tr>
      <w:tr w:rsidR="00281E4E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1E4E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ÇMÜ599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1E4E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Yüksek Lisans Tezi </w:t>
            </w:r>
          </w:p>
        </w:tc>
        <w:tc>
          <w:tcPr>
            <w:tcW w:w="351" w:type="dxa"/>
          </w:tcPr>
          <w:p w:rsidR="00281E4E" w:rsidRPr="009E4230" w:rsidRDefault="00281E4E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81E4E" w:rsidRPr="009E4230" w:rsidRDefault="00281E4E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281E4E" w:rsidRPr="009E4230" w:rsidRDefault="00281E4E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E4E" w:rsidRPr="009E4230" w:rsidRDefault="00281E4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E4E" w:rsidRPr="009E4230" w:rsidRDefault="00281E4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Çarşamba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E4E" w:rsidRPr="009E4230" w:rsidRDefault="00281E4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-17:00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81E4E" w:rsidRPr="009E4230" w:rsidRDefault="00281E4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Doç. Dr. E. Işıl ARSLAN TOPAL</w:t>
            </w:r>
          </w:p>
        </w:tc>
      </w:tr>
      <w:tr w:rsidR="0085382F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382F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ÇMÜ601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382F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Uzmanlık Alan Dersi </w:t>
            </w:r>
          </w:p>
        </w:tc>
        <w:tc>
          <w:tcPr>
            <w:tcW w:w="351" w:type="dxa"/>
          </w:tcPr>
          <w:p w:rsidR="0085382F" w:rsidRPr="009E4230" w:rsidRDefault="0085382F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85382F" w:rsidRPr="009E4230" w:rsidRDefault="0085382F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85382F" w:rsidRPr="009E4230" w:rsidRDefault="0085382F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82F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82F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82F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-12:00</w:t>
            </w:r>
          </w:p>
          <w:p w:rsidR="0085382F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-16:00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382F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Doç. Dr. E. Işıl ARSLAN TOPAL</w:t>
            </w:r>
          </w:p>
        </w:tc>
      </w:tr>
      <w:tr w:rsidR="003A31D3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ÇMÜ539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Atıksuların</w:t>
            </w:r>
            <w:proofErr w:type="spellEnd"/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Geri Kazanılması ve Tekrar Kullanılması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1339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Pazartesi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Halil HASAR</w:t>
            </w:r>
          </w:p>
        </w:tc>
      </w:tr>
      <w:tr w:rsidR="003A31D3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ÇMÜ542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7257E3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Katı Atık Yönetim Faaliyetlerinin </w:t>
            </w:r>
          </w:p>
          <w:p w:rsidR="003A31D3" w:rsidRPr="009E4230" w:rsidRDefault="003A31D3" w:rsidP="007257E3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hAnsi="Times New Roman" w:cs="Times New Roman"/>
                <w:spacing w:val="-2"/>
                <w:position w:val="6"/>
                <w:sz w:val="24"/>
                <w:szCs w:val="24"/>
              </w:rPr>
              <w:t xml:space="preserve">Çevresel ve Sağlık Etkileri                                            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Çarşamba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-16:00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Doç. Dr. E. Işıl (ARSLAN) TOPAL</w:t>
            </w:r>
          </w:p>
        </w:tc>
      </w:tr>
      <w:tr w:rsidR="003A31D3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ÇMÜ543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hAnsi="Times New Roman" w:cs="Times New Roman"/>
                <w:spacing w:val="-2"/>
                <w:position w:val="6"/>
                <w:sz w:val="20"/>
                <w:szCs w:val="20"/>
              </w:rPr>
              <w:t xml:space="preserve">Çevre </w:t>
            </w:r>
            <w:proofErr w:type="spellStart"/>
            <w:r w:rsidRPr="009E4230">
              <w:rPr>
                <w:rFonts w:ascii="Times New Roman" w:hAnsi="Times New Roman" w:cs="Times New Roman"/>
                <w:spacing w:val="-2"/>
                <w:position w:val="6"/>
                <w:sz w:val="20"/>
                <w:szCs w:val="20"/>
              </w:rPr>
              <w:t>Nanoteknolojisi</w:t>
            </w:r>
            <w:proofErr w:type="spellEnd"/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Perşembe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-16:00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Özge HANAY</w:t>
            </w:r>
          </w:p>
        </w:tc>
      </w:tr>
      <w:tr w:rsidR="003A31D3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ÇMÜ544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pacing w:val="-2"/>
                <w:position w:val="6"/>
                <w:sz w:val="24"/>
                <w:szCs w:val="24"/>
              </w:rPr>
              <w:t xml:space="preserve">İleri </w:t>
            </w:r>
            <w:proofErr w:type="spellStart"/>
            <w:r w:rsidRPr="009E4230">
              <w:rPr>
                <w:rFonts w:ascii="Times New Roman" w:eastAsia="Times New Roman" w:hAnsi="Times New Roman" w:cs="Times New Roman"/>
                <w:i/>
                <w:spacing w:val="-2"/>
                <w:position w:val="6"/>
                <w:sz w:val="24"/>
                <w:szCs w:val="24"/>
              </w:rPr>
              <w:t>Oksidasyon</w:t>
            </w:r>
            <w:proofErr w:type="spellEnd"/>
            <w:r w:rsidRPr="009E4230">
              <w:rPr>
                <w:rFonts w:ascii="Times New Roman" w:eastAsia="Times New Roman" w:hAnsi="Times New Roman" w:cs="Times New Roman"/>
                <w:i/>
                <w:spacing w:val="-2"/>
                <w:position w:val="6"/>
                <w:sz w:val="24"/>
                <w:szCs w:val="24"/>
              </w:rPr>
              <w:t xml:space="preserve"> Prosesleri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Çarşamba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Özge HANAY</w:t>
            </w:r>
          </w:p>
        </w:tc>
      </w:tr>
      <w:tr w:rsidR="00337852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852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ÇMÜ599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852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pacing w:val="-2"/>
                <w:position w:val="6"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pacing w:val="-2"/>
                <w:position w:val="6"/>
                <w:sz w:val="24"/>
                <w:szCs w:val="24"/>
              </w:rPr>
              <w:t xml:space="preserve">Yüksek Lisans Tezi </w:t>
            </w:r>
          </w:p>
        </w:tc>
        <w:tc>
          <w:tcPr>
            <w:tcW w:w="351" w:type="dxa"/>
          </w:tcPr>
          <w:p w:rsidR="00337852" w:rsidRPr="009E4230" w:rsidRDefault="003378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37852" w:rsidRPr="009E4230" w:rsidRDefault="003378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337852" w:rsidRPr="009E4230" w:rsidRDefault="003378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7852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7852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7852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="00C13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-12:00</w:t>
            </w:r>
          </w:p>
          <w:p w:rsidR="00337852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-16:00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37852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Özge HANAY</w:t>
            </w:r>
          </w:p>
        </w:tc>
      </w:tr>
      <w:tr w:rsidR="00337852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852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ÇMÜ601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852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pacing w:val="-2"/>
                <w:position w:val="6"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pacing w:val="-2"/>
                <w:position w:val="6"/>
                <w:sz w:val="24"/>
                <w:szCs w:val="24"/>
              </w:rPr>
              <w:t xml:space="preserve">Uzmanlık Alan Dersi </w:t>
            </w:r>
          </w:p>
        </w:tc>
        <w:tc>
          <w:tcPr>
            <w:tcW w:w="351" w:type="dxa"/>
          </w:tcPr>
          <w:p w:rsidR="00337852" w:rsidRPr="009E4230" w:rsidRDefault="003378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37852" w:rsidRPr="009E4230" w:rsidRDefault="003378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337852" w:rsidRPr="009E4230" w:rsidRDefault="003378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7852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7852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Çarşamba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7852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-17:00</w:t>
            </w:r>
          </w:p>
          <w:p w:rsidR="00337852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37852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Özge HANAY</w:t>
            </w:r>
          </w:p>
        </w:tc>
      </w:tr>
      <w:tr w:rsidR="00337852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852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ÇMÜ601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852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pacing w:val="-2"/>
                <w:position w:val="6"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pacing w:val="-2"/>
                <w:position w:val="6"/>
                <w:sz w:val="24"/>
                <w:szCs w:val="24"/>
              </w:rPr>
              <w:t xml:space="preserve">Uzmanlık Alan Dersi </w:t>
            </w:r>
          </w:p>
        </w:tc>
        <w:tc>
          <w:tcPr>
            <w:tcW w:w="351" w:type="dxa"/>
          </w:tcPr>
          <w:p w:rsidR="00337852" w:rsidRPr="009E4230" w:rsidRDefault="003378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37852" w:rsidRPr="009E4230" w:rsidRDefault="003378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337852" w:rsidRPr="009E4230" w:rsidRDefault="003378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7852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7852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Perşembe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7852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-10:00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37852" w:rsidRPr="009E4230" w:rsidRDefault="003378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Özge HANAY</w:t>
            </w:r>
          </w:p>
        </w:tc>
      </w:tr>
      <w:tr w:rsidR="003A31D3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ÇMÜ546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Mikrokirleticilerin</w:t>
            </w:r>
            <w:proofErr w:type="spellEnd"/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Yönetimi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CE64C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Çarşamba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CE64C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09:15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Doç. </w:t>
            </w: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  Sibel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ASLAN</w:t>
            </w:r>
          </w:p>
        </w:tc>
      </w:tr>
      <w:tr w:rsidR="00C138E1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8E1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ÇMÜ599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8E1" w:rsidRPr="009E4230" w:rsidRDefault="00CE64C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Yüksek Lisans Tezi </w:t>
            </w:r>
          </w:p>
        </w:tc>
        <w:tc>
          <w:tcPr>
            <w:tcW w:w="351" w:type="dxa"/>
          </w:tcPr>
          <w:p w:rsidR="00C138E1" w:rsidRPr="009E4230" w:rsidRDefault="00C138E1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C138E1" w:rsidRPr="009E4230" w:rsidRDefault="00C138E1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C138E1" w:rsidRPr="009E4230" w:rsidRDefault="00C138E1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38E1" w:rsidRPr="009E4230" w:rsidRDefault="00C138E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38E1" w:rsidRPr="009E4230" w:rsidRDefault="00CE64C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Perşembe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38E1" w:rsidRPr="009E4230" w:rsidRDefault="00CE64C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09:15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-10:00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38E1" w:rsidRPr="009E4230" w:rsidRDefault="0065184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Doç. </w:t>
            </w: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  Sibel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ASLAN</w:t>
            </w:r>
          </w:p>
        </w:tc>
      </w:tr>
      <w:tr w:rsidR="00C138E1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8E1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ÇMÜ601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8E1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Uzmanlık Alan Dersi </w:t>
            </w:r>
          </w:p>
        </w:tc>
        <w:tc>
          <w:tcPr>
            <w:tcW w:w="351" w:type="dxa"/>
          </w:tcPr>
          <w:p w:rsidR="00C138E1" w:rsidRPr="009E4230" w:rsidRDefault="00C138E1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C138E1" w:rsidRPr="009E4230" w:rsidRDefault="00C138E1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C138E1" w:rsidRPr="009E4230" w:rsidRDefault="00C138E1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38E1" w:rsidRPr="009E4230" w:rsidRDefault="00C138E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38E1" w:rsidRPr="009E4230" w:rsidRDefault="00CE64C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Salı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38E1" w:rsidRDefault="00CE64C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08:15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-10:00</w:t>
            </w:r>
          </w:p>
          <w:p w:rsidR="00CE64C2" w:rsidRPr="009E4230" w:rsidRDefault="00CE64C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13:15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-17:00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38E1" w:rsidRPr="009E4230" w:rsidRDefault="0065184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Doç. </w:t>
            </w: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  Sibel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ASLAN</w:t>
            </w:r>
          </w:p>
        </w:tc>
      </w:tr>
      <w:tr w:rsidR="003A31D3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ÇMÜ547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Atıksuların</w:t>
            </w:r>
            <w:proofErr w:type="spellEnd"/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Biyolojik Azot ve Fosfor Giderimi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Salı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13:15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-16:00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Dr.Öğr</w:t>
            </w:r>
            <w:proofErr w:type="spell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Üyesi</w:t>
            </w: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Engin GÜRTEKİN</w:t>
            </w:r>
          </w:p>
        </w:tc>
      </w:tr>
      <w:tr w:rsidR="0085382F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382F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ÇMÜ599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382F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Yüksek Lisans Tezi</w:t>
            </w:r>
          </w:p>
        </w:tc>
        <w:tc>
          <w:tcPr>
            <w:tcW w:w="351" w:type="dxa"/>
          </w:tcPr>
          <w:p w:rsidR="0085382F" w:rsidRPr="009E4230" w:rsidRDefault="0085382F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85382F" w:rsidRPr="009E4230" w:rsidRDefault="0085382F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85382F" w:rsidRPr="009E4230" w:rsidRDefault="0085382F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82F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82F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Pazartesi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82F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13:15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-15:00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382F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Dr.Öğr</w:t>
            </w:r>
            <w:proofErr w:type="spell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Üyesi</w:t>
            </w: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Engin GÜRTEKİN</w:t>
            </w:r>
          </w:p>
        </w:tc>
      </w:tr>
      <w:tr w:rsidR="0085382F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382F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ÇMÜ601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382F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Uzmanlık Alan Dersi </w:t>
            </w:r>
          </w:p>
        </w:tc>
        <w:tc>
          <w:tcPr>
            <w:tcW w:w="351" w:type="dxa"/>
          </w:tcPr>
          <w:p w:rsidR="0085382F" w:rsidRPr="009E4230" w:rsidRDefault="0085382F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85382F" w:rsidRPr="009E4230" w:rsidRDefault="0085382F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85382F" w:rsidRPr="009E4230" w:rsidRDefault="0085382F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82F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82F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Perşembe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82F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08:15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-12:00</w:t>
            </w:r>
          </w:p>
          <w:p w:rsidR="0085382F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13:15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-15:00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382F" w:rsidRPr="009E4230" w:rsidRDefault="0085382F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Dr.Öğr</w:t>
            </w:r>
            <w:proofErr w:type="spell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Üyesi</w:t>
            </w: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Engin GÜRTEKİN</w:t>
            </w:r>
          </w:p>
        </w:tc>
      </w:tr>
      <w:tr w:rsidR="003A31D3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ÇMÜ554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Göl ve Akarsu Kirliliği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Perşembe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09:15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Ayhan ÜNLÜ</w:t>
            </w:r>
          </w:p>
        </w:tc>
      </w:tr>
      <w:tr w:rsidR="00716552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ÇMÜ599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Yüksek Lisans Tezi </w:t>
            </w:r>
          </w:p>
        </w:tc>
        <w:tc>
          <w:tcPr>
            <w:tcW w:w="351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08:15</w:t>
            </w:r>
            <w:proofErr w:type="gramEnd"/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Ayhan ÜNLÜ</w:t>
            </w:r>
          </w:p>
        </w:tc>
      </w:tr>
      <w:tr w:rsidR="00716552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ÇMÜ601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Uzmanlık Alan Dersi </w:t>
            </w:r>
          </w:p>
        </w:tc>
        <w:tc>
          <w:tcPr>
            <w:tcW w:w="351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Pazartesi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08:15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-16:15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Ayhan ÜNLÜ</w:t>
            </w:r>
          </w:p>
        </w:tc>
      </w:tr>
      <w:tr w:rsidR="003A31D3" w:rsidRPr="009E4230" w:rsidTr="00FB0A9B">
        <w:trPr>
          <w:trHeight w:val="255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 563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 xml:space="preserve">Biyogaz Üretim Teknolojisi 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  <w:r w:rsidRPr="009E4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Çarşamba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956C9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Dr.Öğr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Üye. Nilüfer NACAR</w:t>
            </w:r>
            <w:r w:rsidR="003A31D3"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KOÇER</w:t>
            </w:r>
          </w:p>
        </w:tc>
      </w:tr>
      <w:tr w:rsidR="003A31D3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ÇMÜ599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Yüksek Lisans Tezi 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Salı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="00C13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-12:00</w:t>
            </w:r>
          </w:p>
          <w:p w:rsidR="003A31D3" w:rsidRPr="009E4230" w:rsidRDefault="000C197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-17:00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956C9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Dr.Öğr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Üye. Nilüfer NACAR</w:t>
            </w:r>
            <w:r w:rsidR="000C1973"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KOÇER</w:t>
            </w:r>
          </w:p>
        </w:tc>
      </w:tr>
      <w:tr w:rsidR="003A31D3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ÇMÜ601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0C197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</w:pPr>
            <w:r w:rsidRPr="009E4230"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 xml:space="preserve">Uzmanlık Alan Dersi </w:t>
            </w:r>
          </w:p>
        </w:tc>
        <w:tc>
          <w:tcPr>
            <w:tcW w:w="351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3A31D3" w:rsidRPr="009E4230" w:rsidRDefault="003A31D3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3A31D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1D3" w:rsidRPr="009E4230" w:rsidRDefault="000C197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Çarşamba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1973" w:rsidRPr="009E4230" w:rsidRDefault="000C197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08-</w:t>
            </w: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A31D3" w:rsidRPr="009E4230" w:rsidRDefault="00956C9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Dr.Öğr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Üye. Nilüfer NACAR</w:t>
            </w:r>
            <w:r w:rsidR="000C1973"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KOÇER</w:t>
            </w:r>
          </w:p>
        </w:tc>
      </w:tr>
      <w:tr w:rsidR="00716552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ÇMÜ599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</w:pPr>
            <w:r w:rsidRPr="009E4230"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 xml:space="preserve">Yüksek Lisans Tezi </w:t>
            </w:r>
          </w:p>
        </w:tc>
        <w:tc>
          <w:tcPr>
            <w:tcW w:w="351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Çarşamba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08:15</w:t>
            </w:r>
            <w:proofErr w:type="gramEnd"/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Arzu </w:t>
            </w: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Yadigar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DURSUN </w:t>
            </w:r>
          </w:p>
        </w:tc>
      </w:tr>
      <w:tr w:rsidR="00716552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ÇMÜ601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</w:pPr>
            <w:r w:rsidRPr="009E4230"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 xml:space="preserve">Uzmanlık Alan Dersi </w:t>
            </w:r>
          </w:p>
        </w:tc>
        <w:tc>
          <w:tcPr>
            <w:tcW w:w="351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Perşembe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09:15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-16:15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Arzu </w:t>
            </w: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Yadigar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DURSUN</w:t>
            </w:r>
          </w:p>
        </w:tc>
      </w:tr>
      <w:tr w:rsidR="004939D0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9D0" w:rsidRDefault="004939D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ÇMÜ600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9D0" w:rsidRPr="009E4230" w:rsidRDefault="004939D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 xml:space="preserve">Doktora Tezi </w:t>
            </w:r>
          </w:p>
        </w:tc>
        <w:tc>
          <w:tcPr>
            <w:tcW w:w="351" w:type="dxa"/>
          </w:tcPr>
          <w:p w:rsidR="004939D0" w:rsidRPr="009E4230" w:rsidRDefault="004939D0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4939D0" w:rsidRPr="009E4230" w:rsidRDefault="004939D0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4939D0" w:rsidRPr="009E4230" w:rsidRDefault="004939D0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39D0" w:rsidRPr="009E4230" w:rsidRDefault="004939D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39D0" w:rsidRPr="009E4230" w:rsidRDefault="004939D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Çarşamba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39D0" w:rsidRPr="009E4230" w:rsidRDefault="004939D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13:15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-14:00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939D0" w:rsidRPr="009E4230" w:rsidRDefault="004939D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Arz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Yadigar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DURSUN </w:t>
            </w:r>
          </w:p>
        </w:tc>
      </w:tr>
      <w:tr w:rsidR="00716552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ÇMÜ599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</w:pPr>
            <w:r w:rsidRPr="009E4230"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>Yüksek Lisans Tezi</w:t>
            </w:r>
          </w:p>
        </w:tc>
        <w:tc>
          <w:tcPr>
            <w:tcW w:w="351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Pazartesi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09:15</w:t>
            </w:r>
            <w:proofErr w:type="gramEnd"/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Doç. Dr. Özlem Tepe </w:t>
            </w:r>
          </w:p>
        </w:tc>
      </w:tr>
      <w:tr w:rsidR="00716552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ÇMÜ601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</w:pPr>
            <w:r w:rsidRPr="009E4230"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 xml:space="preserve">Uzmanlık Alan Dersi </w:t>
            </w:r>
          </w:p>
        </w:tc>
        <w:tc>
          <w:tcPr>
            <w:tcW w:w="351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16552" w:rsidRPr="009E4230" w:rsidRDefault="00716552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Pazartesi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10:15</w:t>
            </w:r>
            <w:proofErr w:type="gramEnd"/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-17:15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16552" w:rsidRPr="009E4230" w:rsidRDefault="0071655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Doç. Dr. Özlem Tepe</w:t>
            </w:r>
          </w:p>
        </w:tc>
      </w:tr>
      <w:tr w:rsidR="00C138E1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8E1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ÇMÜ599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8E1" w:rsidRPr="009E4230" w:rsidRDefault="00C138E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 xml:space="preserve">Yüksek Lisans Tezi </w:t>
            </w:r>
          </w:p>
        </w:tc>
        <w:tc>
          <w:tcPr>
            <w:tcW w:w="351" w:type="dxa"/>
          </w:tcPr>
          <w:p w:rsidR="00C138E1" w:rsidRPr="009E4230" w:rsidRDefault="00C138E1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C138E1" w:rsidRPr="009E4230" w:rsidRDefault="00C138E1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C138E1" w:rsidRPr="009E4230" w:rsidRDefault="00C138E1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38E1" w:rsidRPr="009E4230" w:rsidRDefault="00C138E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38E1" w:rsidRPr="009E4230" w:rsidRDefault="00C138E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Çarşamba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38E1" w:rsidRPr="009E4230" w:rsidRDefault="00C138E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09:15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38E1" w:rsidRPr="009E4230" w:rsidRDefault="00C138E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Üyesi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Müslün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Sara TUNÇ</w:t>
            </w:r>
          </w:p>
        </w:tc>
      </w:tr>
      <w:tr w:rsidR="00C138E1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8E1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ÇMÜ599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8E1" w:rsidRPr="009E4230" w:rsidRDefault="00C138E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 xml:space="preserve">Yüksek Lisans Tezi </w:t>
            </w:r>
          </w:p>
        </w:tc>
        <w:tc>
          <w:tcPr>
            <w:tcW w:w="351" w:type="dxa"/>
          </w:tcPr>
          <w:p w:rsidR="00C138E1" w:rsidRPr="009E4230" w:rsidRDefault="00C138E1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C138E1" w:rsidRPr="009E4230" w:rsidRDefault="00C138E1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C138E1" w:rsidRPr="009E4230" w:rsidRDefault="00C138E1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38E1" w:rsidRPr="009E4230" w:rsidRDefault="00C138E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38E1" w:rsidRPr="009E4230" w:rsidRDefault="00C138E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Salı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38E1" w:rsidRPr="009E4230" w:rsidRDefault="00C138E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08:15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-10:00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38E1" w:rsidRPr="009E4230" w:rsidRDefault="00C138E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Üyesi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Müslün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Sara TUNÇ</w:t>
            </w:r>
          </w:p>
        </w:tc>
      </w:tr>
      <w:tr w:rsidR="00C138E1" w:rsidRPr="009E4230" w:rsidTr="00FB0A9B">
        <w:trPr>
          <w:trHeight w:val="27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8E1" w:rsidRPr="009E4230" w:rsidRDefault="0097521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ÇMÜ601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8E1" w:rsidRDefault="00C138E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pacing w:val="-2"/>
                <w:position w:val="6"/>
                <w:sz w:val="20"/>
                <w:szCs w:val="20"/>
              </w:rPr>
              <w:t xml:space="preserve">Uzmanlık Alan Dersi </w:t>
            </w:r>
          </w:p>
        </w:tc>
        <w:tc>
          <w:tcPr>
            <w:tcW w:w="351" w:type="dxa"/>
          </w:tcPr>
          <w:p w:rsidR="00C138E1" w:rsidRPr="009E4230" w:rsidRDefault="00C138E1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C138E1" w:rsidRPr="009E4230" w:rsidRDefault="00C138E1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C138E1" w:rsidRPr="009E4230" w:rsidRDefault="00C138E1" w:rsidP="0080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38E1" w:rsidRPr="009E4230" w:rsidRDefault="00C138E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38E1" w:rsidRDefault="00C138E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Salı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38E1" w:rsidRDefault="00C138E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10:15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-12:00</w:t>
            </w:r>
          </w:p>
          <w:p w:rsidR="00FB0A9B" w:rsidRDefault="00FB0A9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13:15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-17:00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38E1" w:rsidRPr="009E4230" w:rsidRDefault="00C138E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Üyesi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Müslün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Sara TUNÇ</w:t>
            </w:r>
          </w:p>
        </w:tc>
      </w:tr>
    </w:tbl>
    <w:p w:rsidR="009321D5" w:rsidRPr="009E4230" w:rsidRDefault="009321D5" w:rsidP="00BB0310">
      <w:pPr>
        <w:rPr>
          <w:rFonts w:ascii="Times New Roman" w:hAnsi="Times New Roman" w:cs="Times New Roman"/>
        </w:rPr>
      </w:pPr>
    </w:p>
    <w:sectPr w:rsidR="009321D5" w:rsidRPr="009E4230" w:rsidSect="009321D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A6C" w:rsidRDefault="00595A6C" w:rsidP="009321D5">
      <w:pPr>
        <w:spacing w:after="0" w:line="240" w:lineRule="auto"/>
      </w:pPr>
      <w:r>
        <w:separator/>
      </w:r>
    </w:p>
  </w:endnote>
  <w:endnote w:type="continuationSeparator" w:id="0">
    <w:p w:rsidR="00595A6C" w:rsidRDefault="00595A6C" w:rsidP="0093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1D5" w:rsidRPr="009321D5" w:rsidRDefault="009321D5" w:rsidP="009321D5">
    <w:pPr>
      <w:pStyle w:val="Footer"/>
      <w:rPr>
        <w:b/>
      </w:rPr>
    </w:pPr>
    <w:r w:rsidRPr="009321D5">
      <w:rPr>
        <w:b/>
      </w:rPr>
      <w:t xml:space="preserve">*Bu doküman </w:t>
    </w:r>
    <w:r>
      <w:rPr>
        <w:b/>
      </w:rPr>
      <w:t xml:space="preserve">mutlaka </w:t>
    </w:r>
    <w:r w:rsidRPr="009321D5">
      <w:rPr>
        <w:b/>
      </w:rPr>
      <w:t>bilgisayar ortamında hazırlanmalı, el yazısı kullanılmamalıdır.</w:t>
    </w:r>
    <w:r>
      <w:rPr>
        <w:b/>
      </w:rPr>
      <w:t xml:space="preserve"> </w:t>
    </w:r>
  </w:p>
  <w:p w:rsidR="009321D5" w:rsidRDefault="00932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A6C" w:rsidRDefault="00595A6C" w:rsidP="009321D5">
      <w:pPr>
        <w:spacing w:after="0" w:line="240" w:lineRule="auto"/>
      </w:pPr>
      <w:r>
        <w:separator/>
      </w:r>
    </w:p>
  </w:footnote>
  <w:footnote w:type="continuationSeparator" w:id="0">
    <w:p w:rsidR="00595A6C" w:rsidRDefault="00595A6C" w:rsidP="0093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77A58"/>
    <w:multiLevelType w:val="hybridMultilevel"/>
    <w:tmpl w:val="BF94122C"/>
    <w:lvl w:ilvl="0" w:tplc="743A5C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D5"/>
    <w:rsid w:val="000C1973"/>
    <w:rsid w:val="001E4E48"/>
    <w:rsid w:val="002021BD"/>
    <w:rsid w:val="00281E4E"/>
    <w:rsid w:val="002D000D"/>
    <w:rsid w:val="00313393"/>
    <w:rsid w:val="00337852"/>
    <w:rsid w:val="003A31D3"/>
    <w:rsid w:val="003E2C54"/>
    <w:rsid w:val="003F54C9"/>
    <w:rsid w:val="004939D0"/>
    <w:rsid w:val="00497236"/>
    <w:rsid w:val="004E636F"/>
    <w:rsid w:val="00537D6E"/>
    <w:rsid w:val="00590730"/>
    <w:rsid w:val="00595A6C"/>
    <w:rsid w:val="00646252"/>
    <w:rsid w:val="00647684"/>
    <w:rsid w:val="00651847"/>
    <w:rsid w:val="00651A78"/>
    <w:rsid w:val="006B271B"/>
    <w:rsid w:val="006C0AD2"/>
    <w:rsid w:val="00716552"/>
    <w:rsid w:val="007257E3"/>
    <w:rsid w:val="0073157A"/>
    <w:rsid w:val="007A1480"/>
    <w:rsid w:val="007D14E3"/>
    <w:rsid w:val="008005B0"/>
    <w:rsid w:val="00810BE1"/>
    <w:rsid w:val="0085382F"/>
    <w:rsid w:val="00872BC7"/>
    <w:rsid w:val="009321D5"/>
    <w:rsid w:val="00956C9B"/>
    <w:rsid w:val="00975217"/>
    <w:rsid w:val="0099117E"/>
    <w:rsid w:val="009E4230"/>
    <w:rsid w:val="00A24C4D"/>
    <w:rsid w:val="00A64627"/>
    <w:rsid w:val="00AB7BA2"/>
    <w:rsid w:val="00B8426A"/>
    <w:rsid w:val="00BB0310"/>
    <w:rsid w:val="00C11BF8"/>
    <w:rsid w:val="00C138E1"/>
    <w:rsid w:val="00CC357E"/>
    <w:rsid w:val="00CE64C2"/>
    <w:rsid w:val="00CF205D"/>
    <w:rsid w:val="00D36421"/>
    <w:rsid w:val="00D77D26"/>
    <w:rsid w:val="00D84F5E"/>
    <w:rsid w:val="00F06B6A"/>
    <w:rsid w:val="00F14DEA"/>
    <w:rsid w:val="00F31F5D"/>
    <w:rsid w:val="00FB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4B041-F44D-48C3-8978-63438E70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1D5"/>
  </w:style>
  <w:style w:type="paragraph" w:styleId="Footer">
    <w:name w:val="footer"/>
    <w:basedOn w:val="Normal"/>
    <w:link w:val="FooterChar"/>
    <w:uiPriority w:val="99"/>
    <w:unhideWhenUsed/>
    <w:rsid w:val="009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Bilimleri Enstitüsü</dc:creator>
  <cp:keywords/>
  <dc:description/>
  <cp:lastModifiedBy>Erdem Kaya</cp:lastModifiedBy>
  <cp:revision>2</cp:revision>
  <dcterms:created xsi:type="dcterms:W3CDTF">2022-10-27T11:25:00Z</dcterms:created>
  <dcterms:modified xsi:type="dcterms:W3CDTF">2022-10-27T11:25:00Z</dcterms:modified>
</cp:coreProperties>
</file>